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8E" w:rsidRDefault="009C455D" w:rsidP="009C455D">
      <w:pPr>
        <w:jc w:val="center"/>
      </w:pPr>
      <w:r>
        <w:t>Procédure RIS</w:t>
      </w:r>
    </w:p>
    <w:p w:rsidR="009C455D" w:rsidRDefault="009C455D" w:rsidP="009C455D">
      <w:pPr>
        <w:jc w:val="center"/>
      </w:pPr>
    </w:p>
    <w:p w:rsidR="009C455D" w:rsidRDefault="009C455D">
      <w:r>
        <w:t xml:space="preserve">Une fois la, les date(s) fixées par la CE, </w:t>
      </w:r>
      <w:r w:rsidRPr="009C455D">
        <w:rPr>
          <w:b/>
        </w:rPr>
        <w:t>chaque délégation</w:t>
      </w:r>
      <w:r>
        <w:t xml:space="preserve"> devra :</w:t>
      </w:r>
    </w:p>
    <w:p w:rsidR="009C455D" w:rsidRDefault="009C455D"/>
    <w:p w:rsidR="009C455D" w:rsidRDefault="009C455D">
      <w:r>
        <w:t>Pour l'organisation de la journée :</w:t>
      </w:r>
    </w:p>
    <w:p w:rsidR="009C455D" w:rsidRDefault="009C455D">
      <w:r>
        <w:t>- Définir et trouver un lieu d'accueil. La délégation prend les mesures nécessaires pour l'obtention d'une salle (mail, téléphone...)</w:t>
      </w:r>
    </w:p>
    <w:p w:rsidR="009C455D" w:rsidRDefault="009C455D">
      <w:r>
        <w:t xml:space="preserve">- Communiquer à Bordeaux (bordeaux@sgen.cfdt.fr) l'adresse du lieu de la RIS au moins 1 </w:t>
      </w:r>
      <w:proofErr w:type="gramStart"/>
      <w:r>
        <w:t>mois</w:t>
      </w:r>
      <w:proofErr w:type="gramEnd"/>
      <w:r>
        <w:t xml:space="preserve"> avant la date</w:t>
      </w:r>
    </w:p>
    <w:p w:rsidR="009C455D" w:rsidRDefault="009C455D"/>
    <w:p w:rsidR="009C455D" w:rsidRDefault="009C455D">
      <w:r>
        <w:t xml:space="preserve">Pour le lancement des invitations aux PE, </w:t>
      </w:r>
      <w:r w:rsidRPr="00CA76A4">
        <w:rPr>
          <w:b/>
        </w:rPr>
        <w:t>chaque délégation</w:t>
      </w:r>
      <w:r>
        <w:t xml:space="preserve"> devra :</w:t>
      </w:r>
    </w:p>
    <w:p w:rsidR="009C455D" w:rsidRDefault="009C455D">
      <w:r>
        <w:t>- Rédiger l'invitation à l'attention des PE</w:t>
      </w:r>
    </w:p>
    <w:p w:rsidR="009C455D" w:rsidRDefault="009C455D">
      <w:r>
        <w:t>- Envoyer l'invitation à Bordeaux (bordeaux@sgen.cfdt.</w:t>
      </w:r>
      <w:r w:rsidR="00CA76A4">
        <w:t>fr) et faire la demande d'envoi</w:t>
      </w:r>
      <w:r>
        <w:t xml:space="preserve"> aux PE</w:t>
      </w:r>
      <w:r w:rsidR="00CA76A4">
        <w:t>/école/adhérents</w:t>
      </w:r>
      <w:r>
        <w:t xml:space="preserve"> du département.</w:t>
      </w:r>
    </w:p>
    <w:p w:rsidR="009C455D" w:rsidRDefault="009C455D"/>
    <w:p w:rsidR="009C455D" w:rsidRDefault="009C455D">
      <w:r>
        <w:t>Pour l'invitation des participants,</w:t>
      </w:r>
      <w:r w:rsidRPr="009C455D">
        <w:t xml:space="preserve"> </w:t>
      </w:r>
      <w:r w:rsidRPr="00CA76A4">
        <w:rPr>
          <w:b/>
        </w:rPr>
        <w:t>chaque délégation</w:t>
      </w:r>
      <w:r>
        <w:t xml:space="preserve"> devra :</w:t>
      </w:r>
    </w:p>
    <w:p w:rsidR="009C455D" w:rsidRDefault="009C455D">
      <w:r>
        <w:t xml:space="preserve">- </w:t>
      </w:r>
      <w:r w:rsidR="00CA76A4">
        <w:t>S</w:t>
      </w:r>
      <w:r>
        <w:t>'assurent de la présence des participants (téléphone, mail</w:t>
      </w:r>
      <w:proofErr w:type="gramStart"/>
      <w:r>
        <w:t>..)</w:t>
      </w:r>
      <w:proofErr w:type="gramEnd"/>
    </w:p>
    <w:p w:rsidR="009C455D" w:rsidRDefault="009C455D"/>
    <w:p w:rsidR="009C455D" w:rsidRPr="00CA76A4" w:rsidRDefault="009C455D">
      <w:pPr>
        <w:rPr>
          <w:b/>
        </w:rPr>
      </w:pPr>
      <w:r w:rsidRPr="00CA76A4">
        <w:rPr>
          <w:b/>
        </w:rPr>
        <w:t>Le Sgen-CFDT Aquitaine devra :</w:t>
      </w:r>
    </w:p>
    <w:p w:rsidR="009C455D" w:rsidRDefault="009C455D">
      <w:r>
        <w:t xml:space="preserve">- Envoyer </w:t>
      </w:r>
      <w:r w:rsidR="00861055">
        <w:t>aux DSDEN concernés la demande d'organisation d'une RIS lorsque la date et le lieu sont connus au moins 1 mois avant la date de la RIS</w:t>
      </w:r>
    </w:p>
    <w:p w:rsidR="009C455D" w:rsidRDefault="00861055">
      <w:r>
        <w:t>- Envoyer le modèle d'invitation proposé par les délégations aux collègues/écoles/adhérents concernés</w:t>
      </w:r>
    </w:p>
    <w:p w:rsidR="00861055" w:rsidRDefault="00861055"/>
    <w:p w:rsidR="00861055" w:rsidRDefault="00861055"/>
    <w:p w:rsidR="009C455D" w:rsidRDefault="009C455D"/>
    <w:p w:rsidR="009C455D" w:rsidRDefault="009C455D"/>
    <w:sectPr w:rsidR="009C4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hyphenationZone w:val="425"/>
  <w:characterSpacingControl w:val="doNotCompress"/>
  <w:compat/>
  <w:rsids>
    <w:rsidRoot w:val="009C455D"/>
    <w:rsid w:val="00003EB3"/>
    <w:rsid w:val="00010C92"/>
    <w:rsid w:val="00022210"/>
    <w:rsid w:val="00062307"/>
    <w:rsid w:val="00066605"/>
    <w:rsid w:val="00067FB0"/>
    <w:rsid w:val="000749F1"/>
    <w:rsid w:val="0008320C"/>
    <w:rsid w:val="0008671F"/>
    <w:rsid w:val="00092391"/>
    <w:rsid w:val="000A1A9D"/>
    <w:rsid w:val="000B2495"/>
    <w:rsid w:val="000C1E53"/>
    <w:rsid w:val="000E3639"/>
    <w:rsid w:val="000E707A"/>
    <w:rsid w:val="001043E0"/>
    <w:rsid w:val="0010760A"/>
    <w:rsid w:val="001224EB"/>
    <w:rsid w:val="00125486"/>
    <w:rsid w:val="00153D92"/>
    <w:rsid w:val="00156626"/>
    <w:rsid w:val="001568C7"/>
    <w:rsid w:val="00173359"/>
    <w:rsid w:val="00185936"/>
    <w:rsid w:val="00192236"/>
    <w:rsid w:val="00192B46"/>
    <w:rsid w:val="001A200C"/>
    <w:rsid w:val="001A2FC7"/>
    <w:rsid w:val="001C04B7"/>
    <w:rsid w:val="001C6C7C"/>
    <w:rsid w:val="001D001B"/>
    <w:rsid w:val="001D1A63"/>
    <w:rsid w:val="001F66EC"/>
    <w:rsid w:val="00203AD4"/>
    <w:rsid w:val="00216BDB"/>
    <w:rsid w:val="00220833"/>
    <w:rsid w:val="00242096"/>
    <w:rsid w:val="00242318"/>
    <w:rsid w:val="00250ABC"/>
    <w:rsid w:val="00257FDF"/>
    <w:rsid w:val="00267B19"/>
    <w:rsid w:val="00274656"/>
    <w:rsid w:val="00280015"/>
    <w:rsid w:val="002802AC"/>
    <w:rsid w:val="002A68E3"/>
    <w:rsid w:val="002A6E69"/>
    <w:rsid w:val="002B6423"/>
    <w:rsid w:val="002C12F3"/>
    <w:rsid w:val="002C7833"/>
    <w:rsid w:val="002D316E"/>
    <w:rsid w:val="002D5AA8"/>
    <w:rsid w:val="002E1622"/>
    <w:rsid w:val="002F0168"/>
    <w:rsid w:val="00302575"/>
    <w:rsid w:val="00313479"/>
    <w:rsid w:val="003166F5"/>
    <w:rsid w:val="0034189D"/>
    <w:rsid w:val="00355EA1"/>
    <w:rsid w:val="003618F3"/>
    <w:rsid w:val="00365810"/>
    <w:rsid w:val="00377162"/>
    <w:rsid w:val="00381CDB"/>
    <w:rsid w:val="00381E94"/>
    <w:rsid w:val="003904A4"/>
    <w:rsid w:val="00393052"/>
    <w:rsid w:val="003B308E"/>
    <w:rsid w:val="003C5565"/>
    <w:rsid w:val="003C7173"/>
    <w:rsid w:val="003E0379"/>
    <w:rsid w:val="003E0A12"/>
    <w:rsid w:val="003E30DC"/>
    <w:rsid w:val="003E46E8"/>
    <w:rsid w:val="003F3292"/>
    <w:rsid w:val="003F3722"/>
    <w:rsid w:val="00404226"/>
    <w:rsid w:val="00413419"/>
    <w:rsid w:val="004159A0"/>
    <w:rsid w:val="00417314"/>
    <w:rsid w:val="004208FC"/>
    <w:rsid w:val="00434691"/>
    <w:rsid w:val="00436466"/>
    <w:rsid w:val="004524DF"/>
    <w:rsid w:val="0045519B"/>
    <w:rsid w:val="004572CB"/>
    <w:rsid w:val="0046573C"/>
    <w:rsid w:val="00466B40"/>
    <w:rsid w:val="00472147"/>
    <w:rsid w:val="00475962"/>
    <w:rsid w:val="00483A09"/>
    <w:rsid w:val="00486205"/>
    <w:rsid w:val="004902BE"/>
    <w:rsid w:val="004A37DD"/>
    <w:rsid w:val="004B333E"/>
    <w:rsid w:val="004B3F38"/>
    <w:rsid w:val="004C1078"/>
    <w:rsid w:val="004C5F01"/>
    <w:rsid w:val="004C7837"/>
    <w:rsid w:val="004D2AAE"/>
    <w:rsid w:val="004E0578"/>
    <w:rsid w:val="00503A60"/>
    <w:rsid w:val="005345CA"/>
    <w:rsid w:val="00543E6B"/>
    <w:rsid w:val="00545E96"/>
    <w:rsid w:val="00547502"/>
    <w:rsid w:val="005707F6"/>
    <w:rsid w:val="00576683"/>
    <w:rsid w:val="00580A7B"/>
    <w:rsid w:val="0058578D"/>
    <w:rsid w:val="005A5399"/>
    <w:rsid w:val="005C008A"/>
    <w:rsid w:val="005C701F"/>
    <w:rsid w:val="005E06CA"/>
    <w:rsid w:val="005F6F67"/>
    <w:rsid w:val="0060511B"/>
    <w:rsid w:val="00622F09"/>
    <w:rsid w:val="006241BD"/>
    <w:rsid w:val="006242E3"/>
    <w:rsid w:val="00630A86"/>
    <w:rsid w:val="00631103"/>
    <w:rsid w:val="00635178"/>
    <w:rsid w:val="00654DC1"/>
    <w:rsid w:val="006557B0"/>
    <w:rsid w:val="00684556"/>
    <w:rsid w:val="0068557E"/>
    <w:rsid w:val="006909BD"/>
    <w:rsid w:val="0069238E"/>
    <w:rsid w:val="00692B69"/>
    <w:rsid w:val="00693619"/>
    <w:rsid w:val="0069627E"/>
    <w:rsid w:val="00697527"/>
    <w:rsid w:val="006B2CC7"/>
    <w:rsid w:val="006C2E7A"/>
    <w:rsid w:val="006C4C84"/>
    <w:rsid w:val="006E7594"/>
    <w:rsid w:val="006F5554"/>
    <w:rsid w:val="006F5B81"/>
    <w:rsid w:val="007035BC"/>
    <w:rsid w:val="0070661F"/>
    <w:rsid w:val="007237A3"/>
    <w:rsid w:val="007445BD"/>
    <w:rsid w:val="007808A6"/>
    <w:rsid w:val="007A2B1C"/>
    <w:rsid w:val="007A398F"/>
    <w:rsid w:val="007B0423"/>
    <w:rsid w:val="007C0596"/>
    <w:rsid w:val="007C4A7B"/>
    <w:rsid w:val="007C78C3"/>
    <w:rsid w:val="008000CE"/>
    <w:rsid w:val="00802A2B"/>
    <w:rsid w:val="008477F3"/>
    <w:rsid w:val="00854175"/>
    <w:rsid w:val="00855FFE"/>
    <w:rsid w:val="00861055"/>
    <w:rsid w:val="00876304"/>
    <w:rsid w:val="00877C7D"/>
    <w:rsid w:val="008A209B"/>
    <w:rsid w:val="008D1546"/>
    <w:rsid w:val="008D5054"/>
    <w:rsid w:val="008D64CD"/>
    <w:rsid w:val="008F6160"/>
    <w:rsid w:val="00931ED4"/>
    <w:rsid w:val="009578AA"/>
    <w:rsid w:val="00962735"/>
    <w:rsid w:val="0096638E"/>
    <w:rsid w:val="0097172E"/>
    <w:rsid w:val="00971B9E"/>
    <w:rsid w:val="00990599"/>
    <w:rsid w:val="00991DAE"/>
    <w:rsid w:val="00991F57"/>
    <w:rsid w:val="00992944"/>
    <w:rsid w:val="009B06B9"/>
    <w:rsid w:val="009B61BE"/>
    <w:rsid w:val="009B7EF5"/>
    <w:rsid w:val="009C455D"/>
    <w:rsid w:val="009C5670"/>
    <w:rsid w:val="009C6D0A"/>
    <w:rsid w:val="009D5816"/>
    <w:rsid w:val="00A04A0F"/>
    <w:rsid w:val="00A10913"/>
    <w:rsid w:val="00A13EB1"/>
    <w:rsid w:val="00A17AA9"/>
    <w:rsid w:val="00A34B1D"/>
    <w:rsid w:val="00A43448"/>
    <w:rsid w:val="00A475A6"/>
    <w:rsid w:val="00A55E59"/>
    <w:rsid w:val="00A57E58"/>
    <w:rsid w:val="00A702E6"/>
    <w:rsid w:val="00A96D0A"/>
    <w:rsid w:val="00AA3D71"/>
    <w:rsid w:val="00AA702F"/>
    <w:rsid w:val="00AD34EF"/>
    <w:rsid w:val="00AE22E9"/>
    <w:rsid w:val="00AE2E14"/>
    <w:rsid w:val="00AF009B"/>
    <w:rsid w:val="00AF12B0"/>
    <w:rsid w:val="00B03016"/>
    <w:rsid w:val="00B34FD5"/>
    <w:rsid w:val="00B53CB5"/>
    <w:rsid w:val="00B66B9A"/>
    <w:rsid w:val="00B77DF7"/>
    <w:rsid w:val="00B8299D"/>
    <w:rsid w:val="00B85BC1"/>
    <w:rsid w:val="00BA19CC"/>
    <w:rsid w:val="00BA7F1E"/>
    <w:rsid w:val="00BB16F5"/>
    <w:rsid w:val="00BB2B9D"/>
    <w:rsid w:val="00BC3999"/>
    <w:rsid w:val="00BC3CA2"/>
    <w:rsid w:val="00BC5351"/>
    <w:rsid w:val="00BD0980"/>
    <w:rsid w:val="00BD11D4"/>
    <w:rsid w:val="00BE5AEE"/>
    <w:rsid w:val="00BE6704"/>
    <w:rsid w:val="00BF521E"/>
    <w:rsid w:val="00C065BA"/>
    <w:rsid w:val="00C1064E"/>
    <w:rsid w:val="00C203F1"/>
    <w:rsid w:val="00C22C08"/>
    <w:rsid w:val="00C33576"/>
    <w:rsid w:val="00C3689C"/>
    <w:rsid w:val="00C37665"/>
    <w:rsid w:val="00C43231"/>
    <w:rsid w:val="00C45F4D"/>
    <w:rsid w:val="00C50419"/>
    <w:rsid w:val="00C50D5F"/>
    <w:rsid w:val="00C836C9"/>
    <w:rsid w:val="00C84BBD"/>
    <w:rsid w:val="00C853EA"/>
    <w:rsid w:val="00C904E7"/>
    <w:rsid w:val="00CA76A4"/>
    <w:rsid w:val="00CB4450"/>
    <w:rsid w:val="00CC21CA"/>
    <w:rsid w:val="00D2634A"/>
    <w:rsid w:val="00D358DD"/>
    <w:rsid w:val="00D4640C"/>
    <w:rsid w:val="00D536CA"/>
    <w:rsid w:val="00D7092A"/>
    <w:rsid w:val="00DA6957"/>
    <w:rsid w:val="00DA7290"/>
    <w:rsid w:val="00DA7BC5"/>
    <w:rsid w:val="00DB497B"/>
    <w:rsid w:val="00DD4B0E"/>
    <w:rsid w:val="00DE13FD"/>
    <w:rsid w:val="00E07AC5"/>
    <w:rsid w:val="00E22F66"/>
    <w:rsid w:val="00E31D0E"/>
    <w:rsid w:val="00E44E76"/>
    <w:rsid w:val="00E46126"/>
    <w:rsid w:val="00E46A94"/>
    <w:rsid w:val="00E57E35"/>
    <w:rsid w:val="00E6429A"/>
    <w:rsid w:val="00E76B11"/>
    <w:rsid w:val="00E82665"/>
    <w:rsid w:val="00E90872"/>
    <w:rsid w:val="00EB6BD8"/>
    <w:rsid w:val="00EC04D2"/>
    <w:rsid w:val="00ED23B9"/>
    <w:rsid w:val="00ED2515"/>
    <w:rsid w:val="00ED66A7"/>
    <w:rsid w:val="00F2758E"/>
    <w:rsid w:val="00F373DF"/>
    <w:rsid w:val="00F42722"/>
    <w:rsid w:val="00F5187E"/>
    <w:rsid w:val="00F57018"/>
    <w:rsid w:val="00F624E0"/>
    <w:rsid w:val="00FA1870"/>
    <w:rsid w:val="00FA394F"/>
    <w:rsid w:val="00FC2E9D"/>
    <w:rsid w:val="00FC3E6A"/>
    <w:rsid w:val="00FD3AC5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RIS</vt:lpstr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RIS</dc:title>
  <dc:subject/>
  <dc:creator>sgencfdt</dc:creator>
  <cp:keywords/>
  <dc:description/>
  <cp:lastModifiedBy>Valued eMachines Customer</cp:lastModifiedBy>
  <cp:revision>2</cp:revision>
  <dcterms:created xsi:type="dcterms:W3CDTF">2013-09-09T20:44:00Z</dcterms:created>
  <dcterms:modified xsi:type="dcterms:W3CDTF">2013-09-09T20:44:00Z</dcterms:modified>
</cp:coreProperties>
</file>